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27" w:rsidRPr="00204A27" w:rsidRDefault="00204A27" w:rsidP="00204A27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204A27">
        <w:rPr>
          <w:rFonts w:ascii="Times New Roman" w:eastAsia="Times New Roman" w:hAnsi="Times New Roman" w:cs="Times New Roman"/>
          <w:color w:val="3C3C3C"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-19050</wp:posOffset>
            </wp:positionH>
            <wp:positionV relativeFrom="page">
              <wp:posOffset>0</wp:posOffset>
            </wp:positionV>
            <wp:extent cx="7772400" cy="10706100"/>
            <wp:effectExtent l="19050" t="0" r="0" b="0"/>
            <wp:wrapThrough wrapText="bothSides">
              <wp:wrapPolygon edited="0">
                <wp:start x="-53" y="0"/>
                <wp:lineTo x="-53" y="21562"/>
                <wp:lineTo x="21600" y="21562"/>
                <wp:lineTo x="21600" y="0"/>
                <wp:lineTo x="-53" y="0"/>
              </wp:wrapPolygon>
            </wp:wrapThrough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FA1" w:rsidRPr="00486FA1" w:rsidRDefault="00435E3C" w:rsidP="00486FA1">
      <w:pPr>
        <w:shd w:val="clear" w:color="auto" w:fill="FFFFFF"/>
        <w:spacing w:before="248" w:after="0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</w:pPr>
      <w:r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lastRenderedPageBreak/>
        <w:t xml:space="preserve">Показатели деятельности </w:t>
      </w:r>
    </w:p>
    <w:p w:rsidR="00486FA1" w:rsidRDefault="00486FA1" w:rsidP="00486FA1">
      <w:pPr>
        <w:shd w:val="clear" w:color="auto" w:fill="FFFFFF"/>
        <w:spacing w:before="248" w:after="0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</w:pPr>
      <w:r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>МБОУ «Школа№97»Приволжского района г</w:t>
      </w:r>
      <w:proofErr w:type="gramStart"/>
      <w:r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>.К</w:t>
      </w:r>
      <w:proofErr w:type="gramEnd"/>
      <w:r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>азани,</w:t>
      </w:r>
    </w:p>
    <w:p w:rsidR="00435E3C" w:rsidRPr="00486FA1" w:rsidRDefault="00435E3C" w:rsidP="00486FA1">
      <w:pPr>
        <w:shd w:val="clear" w:color="auto" w:fill="FFFFFF"/>
        <w:spacing w:before="248" w:after="0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</w:pPr>
      <w:r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 xml:space="preserve"> подлежащей </w:t>
      </w:r>
      <w:r w:rsidR="00486FA1" w:rsidRP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>самообследованию</w:t>
      </w:r>
      <w:r w:rsidR="00486FA1">
        <w:rPr>
          <w:rFonts w:ascii="Times New Roman" w:eastAsia="Times New Roman" w:hAnsi="Times New Roman" w:cs="Times New Roman"/>
          <w:b/>
          <w:color w:val="3C3C3C"/>
          <w:sz w:val="36"/>
          <w:szCs w:val="36"/>
        </w:rPr>
        <w:t>.</w:t>
      </w:r>
    </w:p>
    <w:p w:rsidR="00435E3C" w:rsidRPr="00486FA1" w:rsidRDefault="00435E3C" w:rsidP="005B0A5D">
      <w:pPr>
        <w:shd w:val="clear" w:color="auto" w:fill="FFFFFF"/>
        <w:spacing w:after="0" w:line="209" w:lineRule="atLeast"/>
        <w:jc w:val="right"/>
        <w:textAlignment w:val="baseline"/>
        <w:rPr>
          <w:rFonts w:ascii="Times New Roman" w:eastAsia="Times New Roman" w:hAnsi="Times New Roman" w:cs="Times New Roman"/>
          <w:color w:val="2D2D2D"/>
        </w:rPr>
      </w:pPr>
      <w:r w:rsidRPr="00486FA1">
        <w:rPr>
          <w:rFonts w:ascii="Times New Roman" w:eastAsia="Times New Roman" w:hAnsi="Times New Roman" w:cs="Times New Roman"/>
          <w:color w:val="2D2D2D"/>
        </w:rPr>
        <w:t>Приложение N 2</w:t>
      </w:r>
      <w:r w:rsidRPr="00486FA1">
        <w:rPr>
          <w:rFonts w:ascii="Times New Roman" w:eastAsia="Times New Roman" w:hAnsi="Times New Roman" w:cs="Times New Roman"/>
          <w:color w:val="2D2D2D"/>
        </w:rPr>
        <w:br/>
      </w:r>
    </w:p>
    <w:tbl>
      <w:tblPr>
        <w:tblW w:w="9673" w:type="dxa"/>
        <w:tblLayout w:type="fixed"/>
        <w:tblCellMar>
          <w:left w:w="0" w:type="dxa"/>
          <w:right w:w="0" w:type="dxa"/>
        </w:tblCellMar>
        <w:tblLook w:val="04A0"/>
      </w:tblPr>
      <w:tblGrid>
        <w:gridCol w:w="993"/>
        <w:gridCol w:w="5244"/>
        <w:gridCol w:w="20"/>
        <w:gridCol w:w="3099"/>
        <w:gridCol w:w="317"/>
      </w:tblGrid>
      <w:tr w:rsidR="00435E3C" w:rsidRPr="00435E3C" w:rsidTr="0069563D">
        <w:trPr>
          <w:gridAfter w:val="2"/>
          <w:wAfter w:w="3416" w:type="dxa"/>
          <w:trHeight w:val="15"/>
        </w:trPr>
        <w:tc>
          <w:tcPr>
            <w:tcW w:w="993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5244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0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435E3C" w:rsidRPr="00435E3C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N </w:t>
            </w:r>
            <w:proofErr w:type="gramStart"/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gramEnd"/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/п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Показатели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Единица измерения</w:t>
            </w:r>
          </w:p>
        </w:tc>
      </w:tr>
      <w:tr w:rsidR="00435E3C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2F331F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2F331F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2F331F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  <w:r w:rsidR="00382E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136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19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94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/45,40%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-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-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70,3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балл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382EB4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балл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7505BA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7505BA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человек.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</w:t>
            </w: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человек.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7505BA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095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095C0C" w:rsidP="00095C0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чел. </w:t>
            </w:r>
            <w:r w:rsidR="007505B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9.09%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382EB4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2099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54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/47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20998" w:rsidP="00382EB4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/16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Регионального уровня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2099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/1,2%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Федерального уровня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2099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Международного уровня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99768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E72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A62F4F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095C0C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/0%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382EB4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0/</w:t>
            </w:r>
            <w:r w:rsidR="00A62F4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человек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</w:t>
            </w: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образование, в общей численности педагогических работников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/96%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1.26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/96%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/3,57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/3,57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/28,57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Высшая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/3,57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Первая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/25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5 лет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/39,28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30 лет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/17,8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/17,8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/14,2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gramStart"/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E1220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33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/117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</w:t>
            </w: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33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/117</w:t>
            </w:r>
            <w:r w:rsidR="00382E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%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69563D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lastRenderedPageBreak/>
              <w:t>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Инфраструктура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0,</w:t>
            </w:r>
            <w:r w:rsidR="003F73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единиц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22,78</w:t>
            </w:r>
            <w:r w:rsidR="00F10D38"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единиц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F10D38" w:rsidRPr="002F331F" w:rsidTr="0069563D">
        <w:trPr>
          <w:trHeight w:val="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9563D" w:rsidRPr="002F331F" w:rsidRDefault="0069563D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  <w:tc>
          <w:tcPr>
            <w:tcW w:w="317" w:type="dxa"/>
          </w:tcPr>
          <w:p w:rsidR="00F10D38" w:rsidRPr="002F331F" w:rsidRDefault="00F10D38"/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С </w:t>
            </w:r>
            <w:proofErr w:type="spellStart"/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3F73B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3F73B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F10D38" w:rsidRPr="002F331F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4E1220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255</w:t>
            </w:r>
            <w:r w:rsidR="00F10D38"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человек/100%</w:t>
            </w:r>
          </w:p>
        </w:tc>
      </w:tr>
      <w:tr w:rsidR="00F10D38" w:rsidRPr="00435E3C" w:rsidTr="0069563D">
        <w:trPr>
          <w:gridAfter w:val="1"/>
          <w:wAfter w:w="317" w:type="dxa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F10D38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10D38" w:rsidRPr="002F331F" w:rsidRDefault="003F73B8" w:rsidP="00486FA1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15,6</w:t>
            </w:r>
            <w:r w:rsidR="00F10D38"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кв</w:t>
            </w:r>
            <w:proofErr w:type="gramStart"/>
            <w:r w:rsidR="00F10D38" w:rsidRPr="002F331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.м</w:t>
            </w:r>
            <w:proofErr w:type="gramEnd"/>
          </w:p>
        </w:tc>
        <w:bookmarkStart w:id="0" w:name="_GoBack"/>
        <w:bookmarkEnd w:id="0"/>
      </w:tr>
    </w:tbl>
    <w:p w:rsidR="005B0A5D" w:rsidRDefault="005B0A5D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5B0A5D" w:rsidSect="00296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5E3C"/>
    <w:rsid w:val="00060AB3"/>
    <w:rsid w:val="00095C0C"/>
    <w:rsid w:val="000A2170"/>
    <w:rsid w:val="000A22AF"/>
    <w:rsid w:val="000F1B69"/>
    <w:rsid w:val="001341B6"/>
    <w:rsid w:val="001625C9"/>
    <w:rsid w:val="00176393"/>
    <w:rsid w:val="001D459C"/>
    <w:rsid w:val="00204A27"/>
    <w:rsid w:val="00296AA5"/>
    <w:rsid w:val="002A1B8C"/>
    <w:rsid w:val="002A6306"/>
    <w:rsid w:val="002F291F"/>
    <w:rsid w:val="002F331F"/>
    <w:rsid w:val="00306795"/>
    <w:rsid w:val="003315AF"/>
    <w:rsid w:val="00382EB4"/>
    <w:rsid w:val="003B66BA"/>
    <w:rsid w:val="003C2507"/>
    <w:rsid w:val="003F73B8"/>
    <w:rsid w:val="00412A91"/>
    <w:rsid w:val="0041624E"/>
    <w:rsid w:val="00420998"/>
    <w:rsid w:val="00435E3C"/>
    <w:rsid w:val="00486FA1"/>
    <w:rsid w:val="004A577A"/>
    <w:rsid w:val="004B3DCB"/>
    <w:rsid w:val="004E0378"/>
    <w:rsid w:val="004E1220"/>
    <w:rsid w:val="005178E4"/>
    <w:rsid w:val="005454A4"/>
    <w:rsid w:val="00554C3F"/>
    <w:rsid w:val="005678A7"/>
    <w:rsid w:val="00574B26"/>
    <w:rsid w:val="00577935"/>
    <w:rsid w:val="005B0A5D"/>
    <w:rsid w:val="006820E5"/>
    <w:rsid w:val="0069563D"/>
    <w:rsid w:val="006C133E"/>
    <w:rsid w:val="007337E1"/>
    <w:rsid w:val="00743E06"/>
    <w:rsid w:val="007505BA"/>
    <w:rsid w:val="00787A49"/>
    <w:rsid w:val="00797D57"/>
    <w:rsid w:val="007C39A7"/>
    <w:rsid w:val="007D0E6D"/>
    <w:rsid w:val="007F3636"/>
    <w:rsid w:val="008306B9"/>
    <w:rsid w:val="00834E5A"/>
    <w:rsid w:val="008419C1"/>
    <w:rsid w:val="00892A2A"/>
    <w:rsid w:val="00950190"/>
    <w:rsid w:val="00971690"/>
    <w:rsid w:val="00997688"/>
    <w:rsid w:val="009B0A08"/>
    <w:rsid w:val="009D7F95"/>
    <w:rsid w:val="00A03C39"/>
    <w:rsid w:val="00A62F4F"/>
    <w:rsid w:val="00B53BC4"/>
    <w:rsid w:val="00B635CC"/>
    <w:rsid w:val="00B7385E"/>
    <w:rsid w:val="00BA17A5"/>
    <w:rsid w:val="00BD6BF7"/>
    <w:rsid w:val="00C06832"/>
    <w:rsid w:val="00C27480"/>
    <w:rsid w:val="00CA76A5"/>
    <w:rsid w:val="00CC48A8"/>
    <w:rsid w:val="00CC7C9E"/>
    <w:rsid w:val="00CD0E73"/>
    <w:rsid w:val="00D0218B"/>
    <w:rsid w:val="00D43310"/>
    <w:rsid w:val="00D66C04"/>
    <w:rsid w:val="00D72427"/>
    <w:rsid w:val="00DA2E90"/>
    <w:rsid w:val="00E234CB"/>
    <w:rsid w:val="00E41DDE"/>
    <w:rsid w:val="00E65AB7"/>
    <w:rsid w:val="00E72C0C"/>
    <w:rsid w:val="00EA56E7"/>
    <w:rsid w:val="00F074EE"/>
    <w:rsid w:val="00F07E5A"/>
    <w:rsid w:val="00F10D38"/>
    <w:rsid w:val="00F654B8"/>
    <w:rsid w:val="00F74B30"/>
    <w:rsid w:val="00F7606D"/>
    <w:rsid w:val="00F8381F"/>
    <w:rsid w:val="00F87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935"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4CB45-CAAA-48FF-BDFE-F62A8373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5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учитель</cp:lastModifiedBy>
  <cp:revision>48</cp:revision>
  <cp:lastPrinted>2021-04-15T12:35:00Z</cp:lastPrinted>
  <dcterms:created xsi:type="dcterms:W3CDTF">2018-04-18T07:36:00Z</dcterms:created>
  <dcterms:modified xsi:type="dcterms:W3CDTF">2021-12-08T11:42:00Z</dcterms:modified>
</cp:coreProperties>
</file>